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668" w:rsidRDefault="00CC6668" w:rsidP="00CC6668">
      <w:r>
        <w:t>ANTALYA1 NO'LU ŞUBE</w:t>
      </w:r>
    </w:p>
    <w:p w:rsidR="00CC6668" w:rsidRDefault="00CC6668" w:rsidP="00CC6668"/>
    <w:p w:rsidR="00CC6668" w:rsidRDefault="00CC6668" w:rsidP="00CC6668">
      <w:r>
        <w:t xml:space="preserve">8. OLAĞAN KURULUMUZ BAŞLAMIŞTIR </w:t>
      </w:r>
      <w:proofErr w:type="gramStart"/>
      <w:r>
        <w:t>!.</w:t>
      </w:r>
      <w:proofErr w:type="gramEnd"/>
    </w:p>
    <w:p w:rsidR="00CC6668" w:rsidRDefault="00CC6668" w:rsidP="00CC6668"/>
    <w:p w:rsidR="00CC6668" w:rsidRDefault="00CC6668" w:rsidP="00CC6668"/>
    <w:p w:rsidR="00CC6668" w:rsidRDefault="00CC6668" w:rsidP="00CC6668">
      <w:r>
        <w:t xml:space="preserve">Birliğin, muhabbetin ve kalitenin adresi sendikamızda 30 yıldır devam eden teşkilat kültürümüz ve kadim geleneğimiz doğrultusunda 8. OLAĞAN GENEL KURUL SÜRECİMİZ BAŞLAMIŞTIR </w:t>
      </w:r>
      <w:proofErr w:type="gramStart"/>
      <w:r>
        <w:t>!...</w:t>
      </w:r>
      <w:proofErr w:type="gramEnd"/>
    </w:p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Başta İlimizde olmak üzere tüm Şubelerimizde yapılacak 8. Olağan Genel Kurulumuzun sendikamıza, teşkilatımıza ve tüm eğitim çalışanlarımıza hayırlar getirmesini dilerken sağduyunun hakimiyetinde başarılı ve huzurlu bir süreç olmasını diliyoruz</w:t>
      </w:r>
      <w:proofErr w:type="gramStart"/>
      <w:r>
        <w:t>!.</w:t>
      </w:r>
      <w:proofErr w:type="gramEnd"/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MEMUR-SEN KONFEDERASYONU EĞİTİMCİLER BİRLİĞİ SENDİKASI</w:t>
      </w:r>
    </w:p>
    <w:p w:rsidR="00CC6668" w:rsidRDefault="00CC6668" w:rsidP="00CC6668"/>
    <w:p w:rsidR="00CC6668" w:rsidRDefault="00CC6668" w:rsidP="00CC6668">
      <w:r>
        <w:t>8. OLAĞAN KONGRESİ (2026) SEÇİM SÜRECİNE İLİŞKİN</w:t>
      </w:r>
    </w:p>
    <w:p w:rsidR="00CC6668" w:rsidRDefault="00CC6668" w:rsidP="00CC6668"/>
    <w:p w:rsidR="00CC6668" w:rsidRDefault="00CC6668" w:rsidP="00CC6668">
      <w:proofErr w:type="gramStart"/>
      <w:r>
        <w:t>ANTALYA  ŞUBE</w:t>
      </w:r>
      <w:proofErr w:type="gramEnd"/>
      <w:r>
        <w:t xml:space="preserve"> YÖNETİM KURULU KARARIDIR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Karar Tarihi: 26/08/2026</w:t>
      </w:r>
    </w:p>
    <w:p w:rsidR="00CC6668" w:rsidRDefault="00CC6668" w:rsidP="00CC6668"/>
    <w:p w:rsidR="00CC6668" w:rsidRDefault="00CC6668" w:rsidP="00CC6668">
      <w:r>
        <w:t>Karar Numarası: 17</w:t>
      </w:r>
    </w:p>
    <w:p w:rsidR="00CC6668" w:rsidRDefault="00CC6668" w:rsidP="00CC6668"/>
    <w:p w:rsidR="00CC6668" w:rsidRDefault="00CC6668" w:rsidP="00CC6668">
      <w:r>
        <w:t>Karar Yeri: Sendika Binası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lastRenderedPageBreak/>
        <w:t xml:space="preserve">KATILANLAR: Eyüp Bülent MİRAN,  </w:t>
      </w:r>
      <w:proofErr w:type="spellStart"/>
      <w:r>
        <w:t>Canat</w:t>
      </w:r>
      <w:proofErr w:type="spellEnd"/>
      <w:r>
        <w:t xml:space="preserve"> DURU, Necip DAL, Mehmet PARİN, Abuzer GÜNDOĞAR, Akif ERZURUMLUOĞLU,  Tuğrul PEKER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 xml:space="preserve">GÜNDEM: 2026 Yılı </w:t>
      </w:r>
      <w:proofErr w:type="gramStart"/>
      <w:r>
        <w:t>Sendika  8</w:t>
      </w:r>
      <w:proofErr w:type="gramEnd"/>
      <w:r>
        <w:t>. Olağan Seçimi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“Eğitimciler Birliği Sendikası Antalya Şubesi, şube yönetim kurulu Eyüp Bülent MİRAN başkanlığında toplanarak;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1-Eğitimciler Birliği Sendikası Seçim Usul ve Esaslarının 14 üncü maddesi çerçevesinde sandık bölgelerinin ve delege dağılımının, genel merkez e-sendika seçim takip programı tarafından düzenlenen halinin esas alınarak program verileri doğrultusunda belirlenmesine,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2-Sandık bölgeleri ve delege dağılımı ile delege adaylığı başvuru tarihlerinin şube web sayfasında ve şube hizmet binasında 01/09/2026 - 09/09/2026 tarihleri arasında duyurulmasına,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3-Delegelik başvurularının 05/09/2022 - 08/09/2022 tarihleri arasında alınmasına,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4-Delege aday listelerinin 09/09/2026 - 11/09/2026 tarihleri arasında şube web sayfasında ve şube hizmet binasında duyurulmasına,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5-Seçmen (üye) listelerinin 02/09/2026 - 2/09/2022 tarihleri arasında şube hizmet binasında duyurulmasına,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6-Delege seçimlerini yürütecek sandık kurulu asil ve yedek üyelerinin seçimlerden üç gün önce belirlenerek şube hizmet binasında duyurulmasına, bu kişilere ilişkin yetkilendirme kararının seçim gününden önce kendilerine elden tebliğine,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7-Delege seçimlerinin;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AKSEKİ ilçe delege seçimlerinin (Sandık No: 701-701-001) 24/09/2026 tarihinde</w:t>
      </w:r>
    </w:p>
    <w:p w:rsidR="00CC6668" w:rsidRDefault="00CC6668" w:rsidP="00CC6668"/>
    <w:p w:rsidR="00CC6668" w:rsidRDefault="00CC6668" w:rsidP="00CC6668">
      <w:r>
        <w:t xml:space="preserve">09.00 – 17.00 saatleri </w:t>
      </w:r>
      <w:proofErr w:type="gramStart"/>
      <w:r>
        <w:t>arasında  Akseki</w:t>
      </w:r>
      <w:proofErr w:type="gramEnd"/>
      <w:r>
        <w:t xml:space="preserve"> </w:t>
      </w:r>
      <w:proofErr w:type="spellStart"/>
      <w:r w:rsidR="00DE15F6">
        <w:t>Akseki</w:t>
      </w:r>
      <w:proofErr w:type="spellEnd"/>
      <w:r w:rsidR="00DE15F6">
        <w:t xml:space="preserve"> Anadolu Lisesinde </w:t>
      </w:r>
      <w:r>
        <w:t>gerçekleştirilmesine,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AKSU ilçe delege seçimlerinin (Sandık No</w:t>
      </w:r>
      <w:r w:rsidR="00DE15F6">
        <w:t>: 701-719-001 ve 002) 28/09/2026</w:t>
      </w:r>
      <w:r>
        <w:t xml:space="preserve"> tarihinde</w:t>
      </w:r>
    </w:p>
    <w:p w:rsidR="00CC6668" w:rsidRDefault="00CC6668" w:rsidP="00CC6668"/>
    <w:p w:rsidR="00CC6668" w:rsidRDefault="00DE15F6" w:rsidP="00CC6668">
      <w:r>
        <w:t>10</w:t>
      </w:r>
      <w:r w:rsidR="00CC6668">
        <w:t>.00 – 17.00 saatleri arasında Aksu Fen Lisesinde (Macun Mah.) gerçekleştirilmesine,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 xml:space="preserve">ALANYA ilçe delege seçimlerinin (Sandık No: 701-702-001, 002, </w:t>
      </w:r>
      <w:proofErr w:type="gramStart"/>
      <w:r>
        <w:t>003,</w:t>
      </w:r>
      <w:proofErr w:type="gramEnd"/>
      <w:r>
        <w:t xml:space="preserve"> ve 004 ) 2</w:t>
      </w:r>
      <w:r w:rsidR="00DE15F6">
        <w:t>6/09/2026 tarihinde 10</w:t>
      </w:r>
      <w:r>
        <w:t xml:space="preserve">.00 – 17.00 saatleri arasında Alanya Şehit Abdullah Ümit Sercan Anadolu Lisesinde ( </w:t>
      </w:r>
      <w:proofErr w:type="spellStart"/>
      <w:r>
        <w:t>Kadıpaşa</w:t>
      </w:r>
      <w:proofErr w:type="spellEnd"/>
      <w:r>
        <w:t xml:space="preserve"> Mah.) gerçekleştirilmesine,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DEMRE ilçe delege seçimler</w:t>
      </w:r>
      <w:r w:rsidR="00DE15F6">
        <w:t>inin (Sandık No: 701-718-001) 25/09/2026</w:t>
      </w:r>
      <w:r>
        <w:t xml:space="preserve"> tarihinde</w:t>
      </w:r>
    </w:p>
    <w:p w:rsidR="00CC6668" w:rsidRDefault="00CC6668" w:rsidP="00CC6668"/>
    <w:p w:rsidR="00CC6668" w:rsidRDefault="00DE15F6" w:rsidP="00CC6668">
      <w:r>
        <w:t>10</w:t>
      </w:r>
      <w:r w:rsidR="00CC6668">
        <w:t xml:space="preserve">.00 – 17.00 saatleri arasında </w:t>
      </w:r>
      <w:r>
        <w:t xml:space="preserve">Demre Atatürk Ortaokulu Konferans </w:t>
      </w:r>
      <w:proofErr w:type="gramStart"/>
      <w:r>
        <w:t>Salonu</w:t>
      </w:r>
      <w:r w:rsidR="00CC6668">
        <w:t>nda  gerçekleştirilmesine</w:t>
      </w:r>
      <w:proofErr w:type="gramEnd"/>
      <w:r w:rsidR="00CC6668">
        <w:t>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DÖŞEMEALTI ilçe delege seçimlerinin (Sandık No</w:t>
      </w:r>
      <w:r w:rsidR="00DE15F6">
        <w:t>: 701-720-001 ve 002) 25/09/2026 tarihinde 10</w:t>
      </w:r>
      <w:r>
        <w:t xml:space="preserve">.00 – 17.00 saatleri arasında </w:t>
      </w:r>
      <w:r w:rsidR="00DE15F6">
        <w:t xml:space="preserve">İlçe Milli Eğitim Konferans </w:t>
      </w:r>
      <w:proofErr w:type="spellStart"/>
      <w:r w:rsidR="00DE15F6">
        <w:t>Salonununda</w:t>
      </w:r>
      <w:proofErr w:type="spellEnd"/>
      <w:r>
        <w:t xml:space="preserve"> (</w:t>
      </w:r>
      <w:proofErr w:type="gramStart"/>
      <w:r>
        <w:t>Yeniköy  Mah.</w:t>
      </w:r>
      <w:proofErr w:type="gramEnd"/>
      <w:r>
        <w:t>) gerçekleştirilmesine,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proofErr w:type="gramStart"/>
      <w:r>
        <w:t>ELMALI  ilçe</w:t>
      </w:r>
      <w:proofErr w:type="gramEnd"/>
      <w:r>
        <w:t xml:space="preserve"> delege seçimlerinin (Sa</w:t>
      </w:r>
      <w:r w:rsidR="00DE15F6">
        <w:t>ndık No: 701-703-001) 24/09/2026</w:t>
      </w:r>
      <w:r>
        <w:t xml:space="preserve"> tarihinde</w:t>
      </w:r>
    </w:p>
    <w:p w:rsidR="00CC6668" w:rsidRDefault="00CC6668" w:rsidP="00CC6668"/>
    <w:p w:rsidR="00CC6668" w:rsidRDefault="00DE15F6" w:rsidP="00CC6668">
      <w:r>
        <w:t xml:space="preserve">10.00 – 17.00 saatleri arasında Muhammet Hamdi </w:t>
      </w:r>
      <w:proofErr w:type="spellStart"/>
      <w:r>
        <w:t>Yazır</w:t>
      </w:r>
      <w:proofErr w:type="spellEnd"/>
      <w:r>
        <w:t xml:space="preserve"> Konferans </w:t>
      </w:r>
      <w:proofErr w:type="gramStart"/>
      <w:r>
        <w:t xml:space="preserve">Salonunda </w:t>
      </w:r>
      <w:r w:rsidR="00CC6668">
        <w:t xml:space="preserve"> gerçekleştirilmesine</w:t>
      </w:r>
      <w:proofErr w:type="gramEnd"/>
      <w:r w:rsidR="00CC6668">
        <w:t>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proofErr w:type="gramStart"/>
      <w:r>
        <w:t>FİNİKE  ilçe</w:t>
      </w:r>
      <w:proofErr w:type="gramEnd"/>
      <w:r>
        <w:t xml:space="preserve"> delege seçimlerinin (Sandık N</w:t>
      </w:r>
      <w:r w:rsidR="00DE15F6">
        <w:t>o: 701-704-001) 25/09/2026</w:t>
      </w:r>
      <w:r>
        <w:t xml:space="preserve"> tarihinde</w:t>
      </w:r>
    </w:p>
    <w:p w:rsidR="00CC6668" w:rsidRDefault="00CC6668" w:rsidP="00CC6668"/>
    <w:p w:rsidR="00CC6668" w:rsidRDefault="00DE15F6" w:rsidP="00CC6668">
      <w:r>
        <w:t>10:</w:t>
      </w:r>
      <w:r w:rsidR="00CC6668">
        <w:t>00 – 17.00 saatleri arasında Canan Yavuz Gürkan Mesleki ve Teknik Anadolu Lisesinde (</w:t>
      </w:r>
      <w:proofErr w:type="gramStart"/>
      <w:r w:rsidR="00CC6668">
        <w:t>Yeni  Mah.</w:t>
      </w:r>
      <w:proofErr w:type="gramEnd"/>
      <w:r w:rsidR="00CC6668">
        <w:t>) gerçekleştirilmesine,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GAZİPAŞA ilçe delege seçimlerinin (Sandık No: 701-705-001 ve 002) 2</w:t>
      </w:r>
      <w:r w:rsidR="00DE15F6">
        <w:t>4/09/2026</w:t>
      </w:r>
      <w:r>
        <w:t xml:space="preserve"> tarihinde </w:t>
      </w:r>
      <w:r w:rsidR="00DE15F6">
        <w:t>10</w:t>
      </w:r>
      <w:r>
        <w:t xml:space="preserve">.00 – 17.00 saatleri arasında </w:t>
      </w:r>
      <w:r w:rsidR="00DE15F6">
        <w:t>Cumhuriyet Ortaokulu Konferans Salonunda</w:t>
      </w:r>
      <w:r>
        <w:t xml:space="preserve"> gerçekleştirilmesine,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proofErr w:type="gramStart"/>
      <w:r>
        <w:t>GÜNDOĞMUŞ  ilçe</w:t>
      </w:r>
      <w:proofErr w:type="gramEnd"/>
      <w:r>
        <w:t xml:space="preserve"> delege seçimlerinin (Sandık No: 701-</w:t>
      </w:r>
      <w:r w:rsidR="00DE15F6">
        <w:t>706-001) 25/09/2022 tarihinde 10</w:t>
      </w:r>
      <w:r>
        <w:t xml:space="preserve">.00 – 17.00 saatleri arasında </w:t>
      </w:r>
      <w:r w:rsidR="00DE15F6">
        <w:t>Gündoğmuş Halk eğitimi Merkezinde</w:t>
      </w:r>
      <w:r>
        <w:t xml:space="preserve"> gerçekleştirilmesine,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proofErr w:type="gramStart"/>
      <w:r>
        <w:t>İBRADI  ilçe</w:t>
      </w:r>
      <w:proofErr w:type="gramEnd"/>
      <w:r>
        <w:t xml:space="preserve"> delege seçimle</w:t>
      </w:r>
      <w:r w:rsidR="00DE15F6">
        <w:t>rinin (Sandık No: 701-707-001) 24/09/2026</w:t>
      </w:r>
      <w:r>
        <w:t xml:space="preserve"> tarihinde</w:t>
      </w:r>
    </w:p>
    <w:p w:rsidR="00CC6668" w:rsidRDefault="00CC6668" w:rsidP="00CC6668"/>
    <w:p w:rsidR="00CC6668" w:rsidRDefault="00DE15F6" w:rsidP="00CC6668">
      <w:r>
        <w:t>10</w:t>
      </w:r>
      <w:r w:rsidR="00CC6668">
        <w:t>.00 – 17.00 saatleri arasında Necla Yaşar Duru Çok Programlı Anadolu Lisesinde  (Yukarı Mah.) gerçekleştirilmesine,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KAŞ ilçe delege seçimlerinin (Sandık No: 701-709-001) 2</w:t>
      </w:r>
      <w:r w:rsidR="00DE15F6">
        <w:t>5</w:t>
      </w:r>
      <w:r>
        <w:t>/09/202</w:t>
      </w:r>
      <w:r w:rsidR="00DE15F6">
        <w:t>6</w:t>
      </w:r>
      <w:r>
        <w:t xml:space="preserve"> tarihinde </w:t>
      </w:r>
      <w:r w:rsidR="00DE15F6">
        <w:t>10</w:t>
      </w:r>
      <w:r>
        <w:t xml:space="preserve">.00 – 17.00 saatleri arasında </w:t>
      </w:r>
      <w:r w:rsidR="00DE15F6">
        <w:t xml:space="preserve">Kaş </w:t>
      </w:r>
      <w:proofErr w:type="gramStart"/>
      <w:r w:rsidR="00DE15F6">
        <w:t xml:space="preserve">Anadolu </w:t>
      </w:r>
      <w:r>
        <w:t xml:space="preserve"> İmam</w:t>
      </w:r>
      <w:proofErr w:type="gramEnd"/>
      <w:r>
        <w:t xml:space="preserve"> Hatip </w:t>
      </w:r>
      <w:r w:rsidR="00DE15F6">
        <w:t xml:space="preserve"> Lisesinde</w:t>
      </w:r>
      <w:r>
        <w:t xml:space="preserve"> gerçekleştirilmesine,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KEMER ilçe delege seçimlerinin (Sandık No: 701-710-001) 2</w:t>
      </w:r>
      <w:r w:rsidR="00DE15F6">
        <w:t>4</w:t>
      </w:r>
      <w:r>
        <w:t>/09/202</w:t>
      </w:r>
      <w:r w:rsidR="00DE15F6">
        <w:t>6</w:t>
      </w:r>
      <w:r>
        <w:t>tarihinde</w:t>
      </w:r>
    </w:p>
    <w:p w:rsidR="00CC6668" w:rsidRDefault="00CC6668" w:rsidP="00CC6668"/>
    <w:p w:rsidR="00CC6668" w:rsidRDefault="00DE15F6" w:rsidP="00CC6668">
      <w:r>
        <w:t>10</w:t>
      </w:r>
      <w:r w:rsidR="00CC6668">
        <w:t xml:space="preserve">.00 – 17.00 saatleri arasında Kemer </w:t>
      </w:r>
      <w:r>
        <w:t xml:space="preserve">Anadolu İmam Hatip Lisesinde </w:t>
      </w:r>
      <w:r w:rsidR="00CC6668">
        <w:t>gerçekleştirilmesine,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proofErr w:type="gramStart"/>
      <w:r>
        <w:t>KEPEZ  ilçe</w:t>
      </w:r>
      <w:proofErr w:type="gramEnd"/>
      <w:r>
        <w:t xml:space="preserve"> delege seçimlerinin (Sandık No: 701-721-001, 002, 003, 004, 005, 006, 007 ve 008) 2</w:t>
      </w:r>
      <w:r w:rsidR="00DE15F6">
        <w:t>6/09/2026 tarihinde 10</w:t>
      </w:r>
      <w:r>
        <w:t>.00 – 17.00 saatleri arasında Çağlayan Anadolu Lisesinde (Özgürlük Mah.) gerçekleştirilmesine,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proofErr w:type="gramStart"/>
      <w:r>
        <w:t>KONYAALTI  ilçe</w:t>
      </w:r>
      <w:proofErr w:type="gramEnd"/>
      <w:r>
        <w:t xml:space="preserve"> delege seçimlerinin (Sandık No: 701-722-001 ve 002) 2</w:t>
      </w:r>
      <w:r w:rsidR="00DE15F6">
        <w:t>7/09/2026</w:t>
      </w:r>
      <w:r>
        <w:t xml:space="preserve"> tarihinde </w:t>
      </w:r>
      <w:r w:rsidR="00DE15F6">
        <w:t>10</w:t>
      </w:r>
      <w:r>
        <w:t xml:space="preserve">.00 – 17.00 saatleri arasında Dr. Günseli – Bülent </w:t>
      </w:r>
      <w:proofErr w:type="spellStart"/>
      <w:r>
        <w:t>Akınsal</w:t>
      </w:r>
      <w:proofErr w:type="spellEnd"/>
      <w:r>
        <w:t xml:space="preserve"> Özel Eğitim Meslek Okulunda (</w:t>
      </w:r>
      <w:proofErr w:type="spellStart"/>
      <w:r>
        <w:t>Altınkum</w:t>
      </w:r>
      <w:proofErr w:type="spellEnd"/>
      <w:r>
        <w:t xml:space="preserve"> Mah.) gerçekleştirilmesine,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lastRenderedPageBreak/>
        <w:t>KORKUTELİ ilçe delege seçimlerinin (Sandık No: 701-711-00</w:t>
      </w:r>
      <w:r w:rsidR="00DE15F6">
        <w:t>1 ve 002) 2</w:t>
      </w:r>
      <w:r w:rsidR="005E0231">
        <w:t>6</w:t>
      </w:r>
      <w:r w:rsidR="00DE15F6">
        <w:t>/09/2026 tarihinde 10</w:t>
      </w:r>
      <w:r>
        <w:t>.00 – 17.00 saatleri arasında Korkuteli Öğretmenevinde (Kiremitli Mah.) gerçekleştirilmesine,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KUMLUCA ilçe delege seçimlerinin (Sandık No: 701-712-001 ve 002) 2</w:t>
      </w:r>
      <w:r w:rsidR="005E0231">
        <w:t>6</w:t>
      </w:r>
      <w:r>
        <w:t>/09/202</w:t>
      </w:r>
      <w:r w:rsidR="005E0231">
        <w:t>6</w:t>
      </w:r>
      <w:r>
        <w:t xml:space="preserve"> tarihinde </w:t>
      </w:r>
      <w:r w:rsidR="005E0231">
        <w:t>10</w:t>
      </w:r>
      <w:r>
        <w:t xml:space="preserve">.00 – 17.00 saatleri arasında </w:t>
      </w:r>
      <w:r w:rsidR="005E0231">
        <w:t>Atatürk İlkokulunda</w:t>
      </w:r>
      <w:r>
        <w:t xml:space="preserve"> gerçekleştirilmesine,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MANAVGAT ilçe delege seçimlerinin (Sandık No: 701-713-001, 002, 003 ve 004) 2</w:t>
      </w:r>
      <w:r w:rsidR="005E0231">
        <w:t>6</w:t>
      </w:r>
      <w:r>
        <w:t>/09/202</w:t>
      </w:r>
      <w:r w:rsidR="005E0231">
        <w:t>6</w:t>
      </w:r>
      <w:r>
        <w:t xml:space="preserve"> tarihinde </w:t>
      </w:r>
      <w:r w:rsidR="005E0231">
        <w:t>10</w:t>
      </w:r>
      <w:r>
        <w:t xml:space="preserve">.00 – 17.00 saatleri arasında </w:t>
      </w:r>
      <w:r w:rsidR="005E0231">
        <w:t xml:space="preserve">Çağlayan </w:t>
      </w:r>
      <w:proofErr w:type="gramStart"/>
      <w:r w:rsidR="005E0231">
        <w:t xml:space="preserve">ilkokulunda </w:t>
      </w:r>
      <w:r>
        <w:t xml:space="preserve"> gerçekleştirilmesine</w:t>
      </w:r>
      <w:proofErr w:type="gramEnd"/>
      <w:r>
        <w:t>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proofErr w:type="gramStart"/>
      <w:r>
        <w:t>MURATPAŞA  ilçe</w:t>
      </w:r>
      <w:proofErr w:type="gramEnd"/>
      <w:r>
        <w:t xml:space="preserve"> delege seçimlerinin (Sandık No: 701-723-001, 002, 003, 004 ve 005) 2</w:t>
      </w:r>
      <w:r w:rsidR="005E0231">
        <w:t>6</w:t>
      </w:r>
      <w:r>
        <w:t>/09/202</w:t>
      </w:r>
      <w:r w:rsidR="005E0231">
        <w:t xml:space="preserve">6 </w:t>
      </w:r>
      <w:r>
        <w:t xml:space="preserve">tarihinde </w:t>
      </w:r>
      <w:r w:rsidR="005E0231">
        <w:t>10</w:t>
      </w:r>
      <w:r>
        <w:t xml:space="preserve">.00 – 17.00 saatleri arasında Hacı Dudu Mehmet </w:t>
      </w:r>
      <w:proofErr w:type="spellStart"/>
      <w:r>
        <w:t>Gebizli</w:t>
      </w:r>
      <w:proofErr w:type="spellEnd"/>
      <w:r>
        <w:t xml:space="preserve"> Kız Anadolu İmam </w:t>
      </w:r>
      <w:proofErr w:type="spellStart"/>
      <w:r>
        <w:t>Hatil</w:t>
      </w:r>
      <w:proofErr w:type="spellEnd"/>
      <w:r>
        <w:t xml:space="preserve"> lisesinde  (</w:t>
      </w:r>
      <w:proofErr w:type="spellStart"/>
      <w:r>
        <w:t>Meydankavağı</w:t>
      </w:r>
      <w:proofErr w:type="spellEnd"/>
      <w:r>
        <w:t xml:space="preserve"> Mah.) gerçekleştirilmesine,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SERİK ilçe delege seçimlerinin (Sandık No: 701-714-001, 002 ve 003) 2</w:t>
      </w:r>
      <w:r w:rsidR="003C3969">
        <w:t>7</w:t>
      </w:r>
      <w:r>
        <w:t>/09/202</w:t>
      </w:r>
      <w:r w:rsidR="005E0231">
        <w:t>6</w:t>
      </w:r>
      <w:r>
        <w:t xml:space="preserve"> tarihinde </w:t>
      </w:r>
      <w:r w:rsidR="005E0231">
        <w:t>10</w:t>
      </w:r>
      <w:r>
        <w:t>.00 – 17.00 saatleri arasında Serik Öğretmenevinde  ( Orta Mah.) gerçekleştirilmesine,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BÜYÜKŞEHİR ilçe delege seçimlerinin (Sandık No: 701-700-001) 2</w:t>
      </w:r>
      <w:r w:rsidR="005E0231">
        <w:t>5</w:t>
      </w:r>
      <w:r>
        <w:t>/09/202</w:t>
      </w:r>
      <w:r w:rsidR="005E0231">
        <w:t>6</w:t>
      </w:r>
      <w:r>
        <w:t xml:space="preserve"> tarihinde</w:t>
      </w:r>
    </w:p>
    <w:p w:rsidR="00CC6668" w:rsidRDefault="00CC6668" w:rsidP="00CC6668"/>
    <w:p w:rsidR="00CC6668" w:rsidRDefault="005E0231" w:rsidP="00CC6668">
      <w:r>
        <w:t>10</w:t>
      </w:r>
      <w:r w:rsidR="00CC6668">
        <w:t>.00 – 17.00 saatleri arasında Eğitim-Bir-Sen Antalya Şube Binasında ( Yıldız Mah.) gerçekleştirilmesine,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lastRenderedPageBreak/>
        <w:t>ALAADDİN KEYKUBAT ÜNİVERSİTESİ ilçe delege seçimlerinin (Sandık No: 726-</w:t>
      </w:r>
      <w:r w:rsidR="005E0231">
        <w:t xml:space="preserve">701-001) 25/09/2026 </w:t>
      </w:r>
      <w:proofErr w:type="gramStart"/>
      <w:r w:rsidR="005E0231">
        <w:t xml:space="preserve">tarihinde </w:t>
      </w:r>
      <w:r>
        <w:t>.</w:t>
      </w:r>
      <w:proofErr w:type="gramEnd"/>
      <w:r w:rsidR="005E0231">
        <w:t xml:space="preserve">    1</w:t>
      </w:r>
      <w:r>
        <w:t>0 – 17.00 saatleri arasında A.</w:t>
      </w:r>
      <w:proofErr w:type="gramStart"/>
      <w:r>
        <w:t>L.K.Ü</w:t>
      </w:r>
      <w:proofErr w:type="gramEnd"/>
      <w:r>
        <w:t xml:space="preserve">. Eğitim Fakültesindeki Sendika </w:t>
      </w:r>
      <w:r w:rsidR="005E0231">
        <w:t>Odasında</w:t>
      </w:r>
      <w:r>
        <w:t xml:space="preserve"> (Kestel Mah.) gerçekleştirilmesine,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AKDENİZ ÜNİVERSİTESİ ilçe delege seçimler</w:t>
      </w:r>
      <w:r w:rsidR="005E0231">
        <w:t>inin (Sandık No: 701-725-001) 28</w:t>
      </w:r>
      <w:r>
        <w:t>/09/202</w:t>
      </w:r>
      <w:r w:rsidR="005E0231">
        <w:t>6 tarihinde 10</w:t>
      </w:r>
      <w:r>
        <w:t xml:space="preserve">.00 – 17.00 saatleri arasında Akdeniz </w:t>
      </w:r>
      <w:proofErr w:type="spellStart"/>
      <w:r>
        <w:t>Ünv</w:t>
      </w:r>
      <w:proofErr w:type="spellEnd"/>
      <w:r>
        <w:t xml:space="preserve">. İlahiyat </w:t>
      </w:r>
      <w:proofErr w:type="gramStart"/>
      <w:r>
        <w:t xml:space="preserve">Fakültesi </w:t>
      </w:r>
      <w:r w:rsidR="005E0231">
        <w:t xml:space="preserve"> Kantininde</w:t>
      </w:r>
      <w:proofErr w:type="gramEnd"/>
      <w:r>
        <w:t xml:space="preserve"> gerçekleştirilmesine,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.8-Listelerin ilan tarihleri ve yerleri;</w:t>
      </w:r>
    </w:p>
    <w:p w:rsidR="00CC6668" w:rsidRDefault="00CC6668" w:rsidP="00CC6668"/>
    <w:p w:rsidR="00CC6668" w:rsidRDefault="00CC6668" w:rsidP="00CC6668">
      <w:r>
        <w:t>AKSEKİ ilçe delege seçim sonuçlarının (delege listesinin) 2</w:t>
      </w:r>
      <w:r w:rsidR="00016997">
        <w:t>5/09/2026 -28/09/2026</w:t>
      </w:r>
      <w:r>
        <w:t xml:space="preserve"> tarihleri;</w:t>
      </w:r>
    </w:p>
    <w:p w:rsidR="00CC6668" w:rsidRDefault="00CC6668" w:rsidP="00CC6668"/>
    <w:p w:rsidR="00CC6668" w:rsidRDefault="00CC6668" w:rsidP="00CC6668">
      <w:r>
        <w:t>AKSU ilçe delege seçim son</w:t>
      </w:r>
      <w:r w:rsidR="00016997">
        <w:t>uçlarının (delege listesinin) 29/09/2026</w:t>
      </w:r>
      <w:r>
        <w:t>-</w:t>
      </w:r>
      <w:r w:rsidR="00016997">
        <w:t xml:space="preserve"> 02/10/2026</w:t>
      </w:r>
      <w:r>
        <w:t xml:space="preserve"> tarihleri;</w:t>
      </w:r>
    </w:p>
    <w:p w:rsidR="00CC6668" w:rsidRDefault="00CC6668" w:rsidP="00CC6668"/>
    <w:p w:rsidR="00CC6668" w:rsidRDefault="00CC6668" w:rsidP="00CC6668">
      <w:r>
        <w:t>ALANYA ilçe delege seçim son</w:t>
      </w:r>
      <w:r w:rsidR="00016997">
        <w:t>uçlarının (delege listesinin) 27/09/2026-30</w:t>
      </w:r>
      <w:r>
        <w:t>/0</w:t>
      </w:r>
      <w:r w:rsidR="00016997">
        <w:t>9/2026</w:t>
      </w:r>
      <w:r>
        <w:t xml:space="preserve"> tarihleri;</w:t>
      </w:r>
    </w:p>
    <w:p w:rsidR="00CC6668" w:rsidRDefault="00CC6668" w:rsidP="00CC6668"/>
    <w:p w:rsidR="00CC6668" w:rsidRDefault="00CC6668" w:rsidP="00CC6668">
      <w:r>
        <w:t>DEMRE ilçe delege seçim so</w:t>
      </w:r>
      <w:r w:rsidR="00016997">
        <w:t xml:space="preserve">nuçlarının (delege listesinin) 26/09/2026-29/09/2026 </w:t>
      </w:r>
      <w:r>
        <w:t>tarihleri;</w:t>
      </w:r>
    </w:p>
    <w:p w:rsidR="00CC6668" w:rsidRDefault="00CC6668" w:rsidP="00CC6668"/>
    <w:p w:rsidR="00CC6668" w:rsidRDefault="00CC6668" w:rsidP="00CC6668">
      <w:r>
        <w:t xml:space="preserve">DÖŞEMEALTI ilçe delege seçim sonuçlarının (delege listesinin) </w:t>
      </w:r>
      <w:r w:rsidR="00016997">
        <w:t xml:space="preserve">26/09/2026-29/09/2026 </w:t>
      </w:r>
      <w:r>
        <w:t>tarihleri;</w:t>
      </w:r>
    </w:p>
    <w:p w:rsidR="00CC6668" w:rsidRDefault="00CC6668" w:rsidP="00CC6668"/>
    <w:p w:rsidR="00CC6668" w:rsidRDefault="00CC6668" w:rsidP="00CC6668">
      <w:r>
        <w:t>ELMALI ilçe delege seçim sonuçlarının (delege listesinin) 2</w:t>
      </w:r>
      <w:r w:rsidR="00016997">
        <w:t>5</w:t>
      </w:r>
      <w:r>
        <w:t>/09/202</w:t>
      </w:r>
      <w:r w:rsidR="00016997">
        <w:t>6-28/09/2026</w:t>
      </w:r>
      <w:r>
        <w:t xml:space="preserve"> tarihleri;</w:t>
      </w:r>
    </w:p>
    <w:p w:rsidR="00CC6668" w:rsidRDefault="00CC6668" w:rsidP="00CC6668"/>
    <w:p w:rsidR="00CC6668" w:rsidRDefault="00CC6668" w:rsidP="00CC6668">
      <w:r>
        <w:t xml:space="preserve">FİNİKE ilçe delege seçim sonuçlarının (delege listesinin) </w:t>
      </w:r>
      <w:r w:rsidR="00016997">
        <w:t xml:space="preserve">26/09/2026-29/09/2026 </w:t>
      </w:r>
      <w:r>
        <w:t>tarihleri;</w:t>
      </w:r>
    </w:p>
    <w:p w:rsidR="00CC6668" w:rsidRDefault="00CC6668" w:rsidP="00CC6668"/>
    <w:p w:rsidR="00CC6668" w:rsidRDefault="00CC6668" w:rsidP="00CC6668">
      <w:r>
        <w:t xml:space="preserve">GAZİPAŞA ilçe delege seçim sonuçlarının (delege listesinin) </w:t>
      </w:r>
      <w:r w:rsidR="00016997">
        <w:t xml:space="preserve">25/09/2026-28/09/2026 </w:t>
      </w:r>
      <w:r>
        <w:t>tarihleri;</w:t>
      </w:r>
    </w:p>
    <w:p w:rsidR="00CC6668" w:rsidRDefault="00CC6668" w:rsidP="00CC6668"/>
    <w:p w:rsidR="00CC6668" w:rsidRDefault="00CC6668" w:rsidP="00CC6668">
      <w:r>
        <w:t xml:space="preserve">GÜNDOĞMUŞ ilçe delege seçim sonuçlarının (delege listesinin) </w:t>
      </w:r>
      <w:r w:rsidR="00016997">
        <w:t xml:space="preserve">26/09/2026-29/09/2026 </w:t>
      </w:r>
      <w:r>
        <w:t>tarihleri;</w:t>
      </w:r>
    </w:p>
    <w:p w:rsidR="00CC6668" w:rsidRDefault="00CC6668" w:rsidP="00CC6668"/>
    <w:p w:rsidR="00CC6668" w:rsidRDefault="00CC6668" w:rsidP="00CC6668">
      <w:r>
        <w:t xml:space="preserve">İBRADI ilçe delege seçim sonuçlarının (delege listesinin) </w:t>
      </w:r>
      <w:r w:rsidR="00016997">
        <w:t xml:space="preserve">25/09/2026-28/09/2026 </w:t>
      </w:r>
      <w:r>
        <w:t>tarihleri;</w:t>
      </w:r>
    </w:p>
    <w:p w:rsidR="00CC6668" w:rsidRDefault="00CC6668" w:rsidP="00CC6668"/>
    <w:p w:rsidR="00CC6668" w:rsidRDefault="00CC6668" w:rsidP="00CC6668">
      <w:r>
        <w:t xml:space="preserve">KAŞ ilçe delege seçim sonuçlarının (delege listesinin) </w:t>
      </w:r>
      <w:r w:rsidR="00016997">
        <w:t xml:space="preserve">26/09/2026-29/09/2026 </w:t>
      </w:r>
      <w:r>
        <w:t>tarihleri;</w:t>
      </w:r>
    </w:p>
    <w:p w:rsidR="00CC6668" w:rsidRDefault="00CC6668" w:rsidP="00CC6668"/>
    <w:p w:rsidR="00CC6668" w:rsidRDefault="00CC6668" w:rsidP="00CC6668">
      <w:r>
        <w:t xml:space="preserve">KEMER ilçe delege seçim sonuçlarının (delege listesinin) </w:t>
      </w:r>
      <w:r w:rsidR="00016997">
        <w:t xml:space="preserve">25/09/2026-28/09/2026 </w:t>
      </w:r>
      <w:r>
        <w:t>tarihleri;</w:t>
      </w:r>
    </w:p>
    <w:p w:rsidR="00CC6668" w:rsidRDefault="00CC6668" w:rsidP="00CC6668"/>
    <w:p w:rsidR="00CC6668" w:rsidRDefault="00CC6668" w:rsidP="00CC6668">
      <w:r>
        <w:t xml:space="preserve">KEPEZ ilçe delege seçim sonuçlarının (delege listesinin) </w:t>
      </w:r>
      <w:r w:rsidR="00016997">
        <w:t xml:space="preserve">27/09/2026-30/09/2026 </w:t>
      </w:r>
      <w:r>
        <w:t>tarihleri;</w:t>
      </w:r>
    </w:p>
    <w:p w:rsidR="00CC6668" w:rsidRDefault="00CC6668" w:rsidP="00CC6668"/>
    <w:p w:rsidR="00CC6668" w:rsidRDefault="00CC6668" w:rsidP="00CC6668">
      <w:r>
        <w:t xml:space="preserve">KONYAALTI ilçe delege seçim sonuçlarının (delege listesinin) </w:t>
      </w:r>
      <w:r w:rsidR="00016997">
        <w:t xml:space="preserve">28/09/2026-01/10/2026 </w:t>
      </w:r>
      <w:r>
        <w:t>tarihleri;</w:t>
      </w:r>
    </w:p>
    <w:p w:rsidR="00CC6668" w:rsidRDefault="00CC6668" w:rsidP="00CC6668"/>
    <w:p w:rsidR="00CC6668" w:rsidRDefault="00CC6668" w:rsidP="00CC6668">
      <w:r>
        <w:t>KORKUTELİ ilçe delege seçim sonuçlarının (delege listesinin) 2</w:t>
      </w:r>
      <w:r w:rsidR="002B23CD">
        <w:t>7</w:t>
      </w:r>
      <w:r w:rsidR="00016997">
        <w:t>/09/2026-</w:t>
      </w:r>
      <w:r w:rsidR="002B23CD">
        <w:t>30/09/2026</w:t>
      </w:r>
      <w:r>
        <w:t xml:space="preserve"> tarihleri;</w:t>
      </w:r>
    </w:p>
    <w:p w:rsidR="00CC6668" w:rsidRDefault="00CC6668" w:rsidP="00CC6668"/>
    <w:p w:rsidR="00CC6668" w:rsidRDefault="00CC6668" w:rsidP="00CC6668">
      <w:r>
        <w:t xml:space="preserve">KUMLUCA ilçe delege seçim sonuçlarının (delege listesinin) </w:t>
      </w:r>
      <w:r w:rsidR="002B23CD">
        <w:t xml:space="preserve">27/09/2026-30/09/2026 </w:t>
      </w:r>
      <w:r>
        <w:t>22 tarihleri;</w:t>
      </w:r>
    </w:p>
    <w:p w:rsidR="00CC6668" w:rsidRDefault="00CC6668" w:rsidP="00CC6668"/>
    <w:p w:rsidR="00CC6668" w:rsidRDefault="00CC6668" w:rsidP="00CC6668">
      <w:r>
        <w:t xml:space="preserve">MANAVGAT ilçe delege seçim sonuçlarının (delege listesinin) </w:t>
      </w:r>
      <w:r w:rsidR="002B23CD">
        <w:t xml:space="preserve">27/09/2026-30/09/2026 </w:t>
      </w:r>
      <w:r>
        <w:t>tarihleri;</w:t>
      </w:r>
    </w:p>
    <w:p w:rsidR="00CC6668" w:rsidRDefault="00CC6668" w:rsidP="00CC6668"/>
    <w:p w:rsidR="00CC6668" w:rsidRDefault="00CC6668" w:rsidP="00CC6668">
      <w:r>
        <w:t xml:space="preserve">MURATPAŞA ilçe delege seçim sonuçlarının (delege listesinin) </w:t>
      </w:r>
      <w:r w:rsidR="002B23CD">
        <w:t xml:space="preserve">27/09/2026-30/09/2026 </w:t>
      </w:r>
      <w:r>
        <w:t>tarihleri;</w:t>
      </w:r>
    </w:p>
    <w:p w:rsidR="00CC6668" w:rsidRDefault="00CC6668" w:rsidP="00CC6668"/>
    <w:p w:rsidR="00CC6668" w:rsidRDefault="00CC6668" w:rsidP="00CC6668">
      <w:r>
        <w:t>SERİK ilçe delege seçim sonuçlarının (delege listesinin</w:t>
      </w:r>
      <w:r w:rsidR="002B23CD">
        <w:t xml:space="preserve"> 2</w:t>
      </w:r>
      <w:r w:rsidR="00E076EB">
        <w:t>8/09/2026-30</w:t>
      </w:r>
      <w:bookmarkStart w:id="0" w:name="_GoBack"/>
      <w:bookmarkEnd w:id="0"/>
      <w:r w:rsidR="002B23CD">
        <w:t xml:space="preserve">/09/2026 </w:t>
      </w:r>
      <w:r w:rsidR="00016997">
        <w:t>tarihleri;</w:t>
      </w:r>
    </w:p>
    <w:p w:rsidR="00CC6668" w:rsidRDefault="00CC6668" w:rsidP="00CC6668">
      <w:r>
        <w:t>BÜYÜKŞEHİR ilçe delege seçim sonuçlarının (delege listesinin) 27/09/2022-30/09/2022 tarihleri;</w:t>
      </w:r>
    </w:p>
    <w:p w:rsidR="00CC6668" w:rsidRDefault="00CC6668" w:rsidP="00CC6668"/>
    <w:p w:rsidR="00CC6668" w:rsidRDefault="00CC6668" w:rsidP="00CC6668">
      <w:r>
        <w:t xml:space="preserve">ALAADDİN KEYKUBAT </w:t>
      </w:r>
      <w:proofErr w:type="gramStart"/>
      <w:r>
        <w:t>ÜNİVERSİTESİ  delege</w:t>
      </w:r>
      <w:proofErr w:type="gramEnd"/>
      <w:r>
        <w:t xml:space="preserve"> seçim sonuçlarının (delege listesinin) </w:t>
      </w:r>
      <w:r w:rsidR="002B23CD">
        <w:t xml:space="preserve">26/09/2026-29/09/2026 </w:t>
      </w:r>
      <w:r>
        <w:t>tarihleri;</w:t>
      </w:r>
    </w:p>
    <w:p w:rsidR="00CC6668" w:rsidRDefault="00CC6668" w:rsidP="00CC6668"/>
    <w:p w:rsidR="00CC6668" w:rsidRDefault="00CC6668" w:rsidP="00CC6668">
      <w:r>
        <w:t xml:space="preserve">AKDENİZ </w:t>
      </w:r>
      <w:proofErr w:type="gramStart"/>
      <w:r>
        <w:t>ÜNİVERSİTESİ  delege</w:t>
      </w:r>
      <w:proofErr w:type="gramEnd"/>
      <w:r>
        <w:t xml:space="preserve"> seçim sonuçlarının (delege listesinin) </w:t>
      </w:r>
      <w:r w:rsidR="002B23CD">
        <w:t xml:space="preserve">29/09/2026-02/10/2026 </w:t>
      </w:r>
      <w:r>
        <w:t>tarihleri arasında şube web sayfasında ve şube hizmet binasında duyurulmasına,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975F2F" w:rsidP="00CC6668">
      <w:r>
        <w:lastRenderedPageBreak/>
        <w:t>9-Şube Genel Kurulunun 18/10/2026</w:t>
      </w:r>
      <w:r w:rsidR="00CC6668">
        <w:t xml:space="preserve"> tarihinde 09.00 – 17.00 saatleri arasında Antalya Öğretmenevi (Kültür Mah.) Konferans salonunda, bu tarihte çoğunluk sağlanamadığı takdirde 2</w:t>
      </w:r>
      <w:r>
        <w:t xml:space="preserve">5/10/2026 </w:t>
      </w:r>
      <w:r w:rsidR="00CC6668">
        <w:t>tarihinde aynı saatler arasında aynı yerde gerçekleştirilmesine,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>10-Şube Genel Kurul ilanının ve gündeminin 0</w:t>
      </w:r>
      <w:r w:rsidR="00975F2F">
        <w:t>1/10/2026</w:t>
      </w:r>
      <w:r>
        <w:t xml:space="preserve"> tarihinde şube web sayfasında ve şube hizmet binasında üç gün süreyle ilanına,     karar vermiştir.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 xml:space="preserve">EYÜP BÜLENT MİRAN                </w:t>
      </w:r>
      <w:r w:rsidR="00975F2F">
        <w:t>Akif ERZURUMLUOĞLU</w:t>
      </w:r>
      <w:r>
        <w:t xml:space="preserve">                           NECİP DAL</w:t>
      </w:r>
    </w:p>
    <w:p w:rsidR="00CC6668" w:rsidRDefault="00CC6668" w:rsidP="00CC6668"/>
    <w:p w:rsidR="00CC6668" w:rsidRDefault="00CC6668" w:rsidP="00CC6668">
      <w:r>
        <w:t xml:space="preserve">     Şube Başkanı                           Şube Sekreteri                       </w:t>
      </w:r>
      <w:r w:rsidR="00975F2F">
        <w:t xml:space="preserve">   </w:t>
      </w:r>
      <w:r>
        <w:t xml:space="preserve"> </w:t>
      </w:r>
      <w:proofErr w:type="spellStart"/>
      <w:proofErr w:type="gramStart"/>
      <w:r>
        <w:t>Başk.Yard</w:t>
      </w:r>
      <w:proofErr w:type="spellEnd"/>
      <w:proofErr w:type="gramEnd"/>
      <w:r>
        <w:t>. (Mali İşler)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975F2F" w:rsidP="00CC6668">
      <w:proofErr w:type="spellStart"/>
      <w:r>
        <w:t>Canat</w:t>
      </w:r>
      <w:proofErr w:type="spellEnd"/>
      <w:r>
        <w:t xml:space="preserve"> DURU                       </w:t>
      </w:r>
      <w:r w:rsidR="00CC6668">
        <w:t xml:space="preserve">             </w:t>
      </w:r>
      <w:r>
        <w:t xml:space="preserve">Tuğrul PEKER  </w:t>
      </w:r>
      <w:r w:rsidR="00CC6668">
        <w:t xml:space="preserve">               </w:t>
      </w:r>
      <w:r>
        <w:t xml:space="preserve">                    Abuzer GÜNDOĞAR</w:t>
      </w:r>
    </w:p>
    <w:p w:rsidR="00CC6668" w:rsidRDefault="00CC6668" w:rsidP="00CC6668"/>
    <w:p w:rsidR="00CC6668" w:rsidRDefault="00CC6668" w:rsidP="00CC6668">
      <w:proofErr w:type="spellStart"/>
      <w:proofErr w:type="gramStart"/>
      <w:r>
        <w:t>Başk.Yard</w:t>
      </w:r>
      <w:proofErr w:type="spellEnd"/>
      <w:proofErr w:type="gramEnd"/>
      <w:r>
        <w:t xml:space="preserve">. (Teşkilat)                </w:t>
      </w:r>
      <w:proofErr w:type="spellStart"/>
      <w:proofErr w:type="gramStart"/>
      <w:r>
        <w:t>Başk.Yard</w:t>
      </w:r>
      <w:proofErr w:type="spellEnd"/>
      <w:proofErr w:type="gramEnd"/>
      <w:r>
        <w:t xml:space="preserve">. (Hukuk ve </w:t>
      </w:r>
      <w:proofErr w:type="spellStart"/>
      <w:proofErr w:type="gramStart"/>
      <w:r>
        <w:t>Topl.Sözlş</w:t>
      </w:r>
      <w:proofErr w:type="spellEnd"/>
      <w:proofErr w:type="gramEnd"/>
      <w:r>
        <w:t xml:space="preserve">.)        </w:t>
      </w:r>
      <w:proofErr w:type="spellStart"/>
      <w:proofErr w:type="gramStart"/>
      <w:r>
        <w:t>Başk.Yard</w:t>
      </w:r>
      <w:proofErr w:type="spellEnd"/>
      <w:proofErr w:type="gramEnd"/>
      <w:r>
        <w:t>. (</w:t>
      </w:r>
      <w:proofErr w:type="spellStart"/>
      <w:proofErr w:type="gramStart"/>
      <w:r>
        <w:t>Eğt.Sos</w:t>
      </w:r>
      <w:proofErr w:type="gramEnd"/>
      <w:r>
        <w:t>.İşl</w:t>
      </w:r>
      <w:r w:rsidR="00A56ED6">
        <w:t>e</w:t>
      </w:r>
      <w:r>
        <w:t>r</w:t>
      </w:r>
      <w:r w:rsidR="00A56ED6">
        <w:t>i</w:t>
      </w:r>
      <w:proofErr w:type="spellEnd"/>
      <w:r>
        <w:t>.)</w:t>
      </w:r>
    </w:p>
    <w:p w:rsidR="00CC6668" w:rsidRDefault="00CC6668" w:rsidP="00CC6668"/>
    <w:p w:rsidR="00CC6668" w:rsidRDefault="00CC6668" w:rsidP="00CC6668">
      <w:r>
        <w:t xml:space="preserve"> </w:t>
      </w:r>
    </w:p>
    <w:p w:rsidR="00CC6668" w:rsidRDefault="00CC6668" w:rsidP="00CC6668"/>
    <w:p w:rsidR="00CC6668" w:rsidRDefault="00CC6668" w:rsidP="00CC6668">
      <w:r>
        <w:t xml:space="preserve"> </w:t>
      </w:r>
      <w:r w:rsidR="00975F2F">
        <w:t>Mehmet PARİN</w:t>
      </w:r>
    </w:p>
    <w:p w:rsidR="00CC6668" w:rsidRDefault="00CC6668" w:rsidP="00CC6668"/>
    <w:p w:rsidR="000C4D8A" w:rsidRDefault="00CC6668" w:rsidP="00CC6668">
      <w:proofErr w:type="spellStart"/>
      <w:proofErr w:type="gramStart"/>
      <w:r>
        <w:t>Başk.Yard</w:t>
      </w:r>
      <w:proofErr w:type="spellEnd"/>
      <w:proofErr w:type="gramEnd"/>
      <w:r>
        <w:t>. (Basın ve iletiş</w:t>
      </w:r>
      <w:r w:rsidR="00A56ED6">
        <w:t>i</w:t>
      </w:r>
      <w:r>
        <w:t>m)</w:t>
      </w:r>
    </w:p>
    <w:sectPr w:rsidR="000C4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668"/>
    <w:rsid w:val="00016997"/>
    <w:rsid w:val="000C4D8A"/>
    <w:rsid w:val="002B23CD"/>
    <w:rsid w:val="003A032D"/>
    <w:rsid w:val="003C3969"/>
    <w:rsid w:val="005E0231"/>
    <w:rsid w:val="00975F2F"/>
    <w:rsid w:val="00A30E22"/>
    <w:rsid w:val="00A56ED6"/>
    <w:rsid w:val="00CC6668"/>
    <w:rsid w:val="00DE15F6"/>
    <w:rsid w:val="00E0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F1C64"/>
  <w15:chartTrackingRefBased/>
  <w15:docId w15:val="{66AB24F9-D6A1-4C33-ACAC-BF2946C2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1398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2026-08-31T12:54:00Z</dcterms:created>
  <dcterms:modified xsi:type="dcterms:W3CDTF">2026-08-31T15:22:00Z</dcterms:modified>
</cp:coreProperties>
</file>